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82730" w14:textId="0DB7F072" w:rsidR="00CD16C0" w:rsidRPr="001677C2" w:rsidRDefault="001677C2" w:rsidP="001677C2">
      <w:r>
        <w:t>0001</w:t>
      </w:r>
    </w:p>
    <w:sectPr w:rsidR="00CD16C0" w:rsidRPr="00167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6C0"/>
    <w:rsid w:val="001677C2"/>
    <w:rsid w:val="003B293F"/>
    <w:rsid w:val="00490A4F"/>
    <w:rsid w:val="004B7995"/>
    <w:rsid w:val="00673065"/>
    <w:rsid w:val="00876FE2"/>
    <w:rsid w:val="008B04FE"/>
    <w:rsid w:val="00A17488"/>
    <w:rsid w:val="00C22D15"/>
    <w:rsid w:val="00CD16C0"/>
    <w:rsid w:val="00CE0561"/>
    <w:rsid w:val="00D03A4E"/>
    <w:rsid w:val="00E977FD"/>
    <w:rsid w:val="00F309BF"/>
    <w:rsid w:val="00F97C6B"/>
    <w:rsid w:val="00FC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86DD7"/>
  <w15:chartTrackingRefBased/>
  <w15:docId w15:val="{9AC252F7-2D7A-4126-A558-AF47513FC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Кармалыс Светлана Николаевна</dc:creator>
  <cp:keywords/>
  <dc:description/>
  <cp:lastModifiedBy>Береста</cp:lastModifiedBy>
  <cp:revision>17</cp:revision>
  <dcterms:created xsi:type="dcterms:W3CDTF">2026-07-21T06:55:00Z</dcterms:created>
  <dcterms:modified xsi:type="dcterms:W3CDTF">2026-08-27T10:53:00Z</dcterms:modified>
</cp:coreProperties>
</file>